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F595E">
      <w:pPr>
        <w:rPr>
          <w:rStyle w:val="a5"/>
          <w:rFonts w:ascii="Arial" w:hAnsi="Arial" w:cs="Arial" w:hint="eastAsia"/>
          <w:sz w:val="28"/>
          <w:szCs w:val="28"/>
        </w:rPr>
      </w:pPr>
      <w:r w:rsidRPr="005F595E">
        <w:rPr>
          <w:rStyle w:val="a5"/>
          <w:rFonts w:ascii="Arial" w:hAnsi="Arial" w:cs="Arial"/>
          <w:sz w:val="28"/>
          <w:szCs w:val="28"/>
        </w:rPr>
        <w:t>浙江省科学技术厅</w:t>
      </w:r>
      <w:r w:rsidRPr="005F595E">
        <w:rPr>
          <w:rStyle w:val="a5"/>
          <w:rFonts w:ascii="Arial" w:hAnsi="Arial" w:cs="Arial"/>
          <w:sz w:val="28"/>
          <w:szCs w:val="28"/>
        </w:rPr>
        <w:t>2017</w:t>
      </w:r>
      <w:r w:rsidRPr="005F595E">
        <w:rPr>
          <w:rStyle w:val="a5"/>
          <w:rFonts w:ascii="Arial" w:hAnsi="Arial" w:cs="Arial"/>
          <w:sz w:val="28"/>
          <w:szCs w:val="28"/>
        </w:rPr>
        <w:t>年新产品试制计划项目（第一批）公示</w:t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190500"/>
            <wp:effectExtent l="19050" t="0" r="9525" b="0"/>
            <wp:docPr id="8" name="图片 8" descr="C:\Users\Administrator\AppData\Roaming\Tencent\Users\1056871100\QQ\WinTemp\RichOle\5M`%FCVPZY@[2UN]@R[)@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AppData\Roaming\Tencent\Users\1056871100\QQ\WinTemp\RichOle\5M`%FCVPZY@[2UN]@R[)@D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3467100"/>
            <wp:effectExtent l="19050" t="0" r="9525" b="0"/>
            <wp:docPr id="10" name="图片 10" descr="C:\Users\Administrator\AppData\Roaming\Tencent\Users\1056871100\QQ\WinTemp\RichOle\6@BC)2WD}B3MNR][6{C}L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AppData\Roaming\Tencent\Users\1056871100\QQ\WinTemp\RichOle\6@BC)2WD}B3MNR][6{C}LME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1466850"/>
            <wp:effectExtent l="19050" t="0" r="9525" b="0"/>
            <wp:docPr id="12" name="图片 12" descr="C:\Users\Administrator\AppData\Roaming\Tencent\Users\1056871100\QQ\WinTemp\RichOle\U}F3UP1JQ]4[P]DDSLYK2[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AppData\Roaming\Tencent\Users\1056871100\QQ\WinTemp\RichOle\U}F3UP1JQ]4[P]DDSLYK2[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Default="005F595E" w:rsidP="005F595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732941"/>
            <wp:effectExtent l="19050" t="0" r="9525" b="0"/>
            <wp:docPr id="4" name="图片 26" descr="C:\Users\Administrator\AppData\Roaming\Tencent\Users\1056871100\QQ\WinTemp\RichOle\5M%0)EVHI(@`X(G@FS3N3E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1056871100\QQ\WinTemp\RichOle\5M%0)EVHI(@`X(G@FS3N3EQ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732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742950"/>
            <wp:effectExtent l="19050" t="0" r="9525" b="0"/>
            <wp:docPr id="28" name="图片 28" descr="C:\Users\Administrator\AppData\Roaming\Tencent\Users\1056871100\QQ\WinTemp\RichOle\GMY]G}JGC{DZA[NSBB~I_F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1056871100\QQ\WinTemp\RichOle\GMY]G}JGC{DZA[NSBB~I_FV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752475"/>
            <wp:effectExtent l="19050" t="0" r="9525" b="0"/>
            <wp:docPr id="34" name="图片 34" descr="C:\Users\Administrator\AppData\Roaming\Tencent\Users\1056871100\QQ\WinTemp\RichOle\CW(CDOI1C1)P5M]Z0RY7V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1056871100\QQ\WinTemp\RichOle\CW(CDOI1C1)P5M]Z0RY7V56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381000"/>
            <wp:effectExtent l="19050" t="0" r="9525" b="0"/>
            <wp:docPr id="36" name="图片 36" descr="C:\Users\Administrator\AppData\Roaming\Tencent\Users\1056871100\QQ\WinTemp\RichOle\YHFW57K63QA~_DF]D[7V~%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1056871100\QQ\WinTemp\RichOle\YHFW57K63QA~_DF]D[7V~%Y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334125" cy="2009775"/>
            <wp:effectExtent l="19050" t="0" r="9525" b="0"/>
            <wp:docPr id="30" name="图片 30" descr="C:\Users\Administrator\AppData\Roaming\Tencent\Users\1056871100\QQ\WinTemp\RichOle\E%8H91H0R(0PHFED@ULXV5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1056871100\QQ\WinTemp\RichOle\E%8H91H0R(0PHFED@ULXV5L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Default="005F595E" w:rsidP="005F595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5047389"/>
            <wp:effectExtent l="19050" t="0" r="9525" b="0"/>
            <wp:docPr id="24" name="图片 24" descr="C:\Users\Administrator\Desktop\QQ图片20170616141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Desktop\QQ图片20170616141122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607" cy="505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209550"/>
            <wp:effectExtent l="19050" t="0" r="9525" b="0"/>
            <wp:docPr id="40" name="图片 40" descr="C:\Users\Administrator\AppData\Roaming\Tencent\Users\1056871100\QQ\WinTemp\RichOle\KA0U[XW0WWLM@C{NLMG}X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1056871100\QQ\WinTemp\RichOle\KA0U[XW0WWLM@C{NLMG}XE6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Default="005F595E" w:rsidP="005F595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561975"/>
            <wp:effectExtent l="19050" t="0" r="9525" b="0"/>
            <wp:docPr id="42" name="图片 42" descr="C:\Users\Administrator\AppData\Roaming\Tencent\Users\1056871100\QQ\WinTemp\RichOle\{YA(`%BB$V]YFF%)@~5I(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1056871100\QQ\WinTemp\RichOle\{YA(`%BB$V]YFF%)@~5I(70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209550"/>
            <wp:effectExtent l="19050" t="0" r="9525" b="0"/>
            <wp:docPr id="46" name="图片 46" descr="C:\Users\Administrator\AppData\Roaming\Tencent\Users\1056871100\QQ\WinTemp\RichOle\RJ{06JZPG0MXG3HJ@961G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1056871100\QQ\WinTemp\RichOle\RJ{06JZPG0MXG3HJ@961GBG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595E" w:rsidRDefault="005F595E" w:rsidP="005F595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742950"/>
            <wp:effectExtent l="19050" t="0" r="9525" b="0"/>
            <wp:docPr id="44" name="图片 44" descr="C:\Users\Administrator\AppData\Roaming\Tencent\Users\1056871100\QQ\WinTemp\RichOle\0`G5XVN7C]R1JB9M`YFDK9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1056871100\QQ\WinTemp\RichOle\0`G5XVN7C]R1JB9M`YFDK9C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Default="005F595E" w:rsidP="005F595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1647825"/>
            <wp:effectExtent l="19050" t="0" r="9525" b="0"/>
            <wp:docPr id="38" name="图片 38" descr="C:\Users\Administrator\AppData\Roaming\Tencent\Users\1056871100\QQ\WinTemp\RichOle\ITZLB6ZWF6%6X)9BDOQE%N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1056871100\QQ\WinTemp\RichOle\ITZLB6ZWF6%6X)9BDOQE%NH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34125" cy="5448300"/>
            <wp:effectExtent l="19050" t="0" r="9525" b="0"/>
            <wp:docPr id="32" name="图片 32" descr="C:\Users\Administrator\AppData\Roaming\Tencent\Users\1056871100\QQ\WinTemp\RichOle\D$J@A8GH$JK2AC2_2OYI@_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1056871100\QQ\WinTemp\RichOle\D$J@A8GH$JK2AC2_2OYI@_Q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544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334125" cy="1114425"/>
            <wp:effectExtent l="19050" t="0" r="9525" b="0"/>
            <wp:docPr id="48" name="图片 48" descr="C:\Users\Administrator\AppData\Roaming\Tencent\Users\1056871100\QQ\WinTemp\RichOle\0]JHQS_F089`BNGP1}QX1R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1056871100\QQ\WinTemp\RichOle\0]JHQS_F089`BNGP1}QX1R8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95E" w:rsidRPr="005F595E" w:rsidRDefault="005F595E" w:rsidP="005F59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sectPr w:rsidR="005F595E" w:rsidRPr="005F5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6985" w:rsidRDefault="00D96985" w:rsidP="005F595E">
      <w:r>
        <w:separator/>
      </w:r>
    </w:p>
  </w:endnote>
  <w:endnote w:type="continuationSeparator" w:id="1">
    <w:p w:rsidR="00D96985" w:rsidRDefault="00D96985" w:rsidP="005F59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6985" w:rsidRDefault="00D96985" w:rsidP="005F595E">
      <w:r>
        <w:separator/>
      </w:r>
    </w:p>
  </w:footnote>
  <w:footnote w:type="continuationSeparator" w:id="1">
    <w:p w:rsidR="00D96985" w:rsidRDefault="00D96985" w:rsidP="005F59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595E"/>
    <w:rsid w:val="005F595E"/>
    <w:rsid w:val="00D96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5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59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5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595E"/>
    <w:rPr>
      <w:sz w:val="18"/>
      <w:szCs w:val="18"/>
    </w:rPr>
  </w:style>
  <w:style w:type="character" w:styleId="a5">
    <w:name w:val="Strong"/>
    <w:basedOn w:val="a0"/>
    <w:uiPriority w:val="22"/>
    <w:qFormat/>
    <w:rsid w:val="005F595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5F59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59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2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8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86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8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9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21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80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9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5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5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20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4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19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52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4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9</Words>
  <Characters>55</Characters>
  <Application>Microsoft Office Word</Application>
  <DocSecurity>0</DocSecurity>
  <Lines>1</Lines>
  <Paragraphs>1</Paragraphs>
  <ScaleCrop>false</ScaleCrop>
  <Company>微软中国</Company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2017-06-16T06:26:00Z</dcterms:created>
  <dcterms:modified xsi:type="dcterms:W3CDTF">2017-06-16T06:26:00Z</dcterms:modified>
</cp:coreProperties>
</file>